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22C90" w14:textId="106E91EC" w:rsidR="00830955" w:rsidRDefault="007F4D76" w:rsidP="00871E85">
      <w:pPr>
        <w:rPr>
          <w:b/>
        </w:rPr>
      </w:pPr>
      <w:r>
        <w:rPr>
          <w:b/>
        </w:rPr>
        <w:t>LESSON SIX</w:t>
      </w:r>
    </w:p>
    <w:p w14:paraId="14922C91" w14:textId="56E64432" w:rsidR="00871E85" w:rsidRDefault="007F4D76" w:rsidP="00871E85">
      <w:pPr>
        <w:rPr>
          <w:b/>
        </w:rPr>
      </w:pPr>
      <w:r>
        <w:rPr>
          <w:b/>
        </w:rPr>
        <w:t>Matthew 8</w:t>
      </w:r>
      <w:r w:rsidR="00CE2D9F">
        <w:rPr>
          <w:b/>
        </w:rPr>
        <w:t>:1-4</w:t>
      </w:r>
    </w:p>
    <w:p w14:paraId="14922C92" w14:textId="2F5546D5" w:rsidR="00871E85" w:rsidRDefault="00F941DF" w:rsidP="00871E85">
      <w:r>
        <w:rPr>
          <w:b/>
        </w:rPr>
        <w:t xml:space="preserve">From </w:t>
      </w:r>
      <w:r w:rsidR="007F4D76">
        <w:rPr>
          <w:b/>
        </w:rPr>
        <w:t>unclean to clean</w:t>
      </w:r>
    </w:p>
    <w:p w14:paraId="14922C93" w14:textId="77777777" w:rsidR="00871E85" w:rsidRDefault="00871E85" w:rsidP="00871E85">
      <w:r>
        <w:rPr>
          <w:b/>
        </w:rPr>
        <w:t>Introduction</w:t>
      </w:r>
    </w:p>
    <w:p w14:paraId="65822B95" w14:textId="6E88F339" w:rsidR="00B8779C" w:rsidRDefault="0067380D" w:rsidP="00B8779C">
      <w:r>
        <w:t xml:space="preserve"> </w:t>
      </w:r>
      <w:r w:rsidR="00CE2D9F">
        <w:t>Some people today suffer from an illness called psoriasis.</w:t>
      </w:r>
      <w:r w:rsidR="00915EAF">
        <w:t xml:space="preserve"> </w:t>
      </w:r>
      <w:r w:rsidR="00CE2D9F">
        <w:t xml:space="preserve">It’s a disease of the skin producing reddish splotches or </w:t>
      </w:r>
      <w:r w:rsidR="00CE2D9F" w:rsidRPr="00CE2D9F">
        <w:t>rash. It can be debilitat</w:t>
      </w:r>
      <w:r w:rsidR="00CE2D9F">
        <w:t>ing as lesions in the joints, causing much pain.</w:t>
      </w:r>
      <w:r w:rsidR="00CE2D9F" w:rsidRPr="00CE2D9F">
        <w:t xml:space="preserve">  </w:t>
      </w:r>
      <w:r w:rsidR="00CE2D9F">
        <w:t>It is chronic and leaves the person oftentimes ashamed to be in public if areas where the blotching appears cannot be covered by clothing. The good news is that it is not a contagious illness. One person cannot transmit it to another person.</w:t>
      </w:r>
    </w:p>
    <w:p w14:paraId="5FD4D663" w14:textId="1196B0F3" w:rsidR="00CE2D9F" w:rsidRDefault="00CE2D9F" w:rsidP="00B8779C">
      <w:r>
        <w:t>Unlike psoriasis, there is a dreaded disease as old as time. Once thought to be eliminated, it continues to pop up in different parts of the world. People shudder when they hear the word “leprosy” and think about all that this disease does to the human body. Parts can become insensitive to heat or pain and can eventually fall off from injury. It is an infection that can leave the body scaley, also causing blindness. Once thought to be highly contagious, it is not, but it is spread from human to human. With it comes social stigma and a sense of dread and of shame for many who contract this disease. Often such people are also isolated from society and may even be placed in colonies with other lepers.</w:t>
      </w:r>
    </w:p>
    <w:p w14:paraId="0B65883D" w14:textId="05F90D1D" w:rsidR="00CE2D9F" w:rsidRDefault="00CE2D9F" w:rsidP="00B8779C">
      <w:r>
        <w:t>Jesus dealt with several cases of leprosy. We need to see how Jesus reacted to lepers and helped to restore them to fruitful lives among their friends and family.</w:t>
      </w:r>
    </w:p>
    <w:p w14:paraId="781AB7D4" w14:textId="59F29855" w:rsidR="00B8779C" w:rsidRDefault="00B8779C" w:rsidP="00B8779C">
      <w:pPr>
        <w:rPr>
          <w:b/>
        </w:rPr>
      </w:pPr>
      <w:r w:rsidRPr="00D43BEF">
        <w:rPr>
          <w:i/>
        </w:rPr>
        <w:t xml:space="preserve"> </w:t>
      </w:r>
      <w:r w:rsidR="00580C79">
        <w:rPr>
          <w:b/>
        </w:rPr>
        <w:t>BIBLE READING: Matthew 8:1-4</w:t>
      </w:r>
    </w:p>
    <w:p w14:paraId="600FF6DF" w14:textId="5407131D" w:rsidR="00B27442" w:rsidRDefault="0014495F" w:rsidP="0014495F">
      <w:pPr>
        <w:rPr>
          <w:i/>
        </w:rPr>
      </w:pPr>
      <w:r>
        <w:rPr>
          <w:b/>
          <w:i/>
        </w:rPr>
        <w:t>1</w:t>
      </w:r>
      <w:r>
        <w:rPr>
          <w:i/>
        </w:rPr>
        <w:t>When J</w:t>
      </w:r>
      <w:r w:rsidR="00B8779C" w:rsidRPr="00B8779C">
        <w:rPr>
          <w:i/>
        </w:rPr>
        <w:t xml:space="preserve">esus </w:t>
      </w:r>
      <w:r>
        <w:rPr>
          <w:i/>
        </w:rPr>
        <w:t xml:space="preserve">came down from the mountainside, large crowds followed him. </w:t>
      </w:r>
      <w:r>
        <w:rPr>
          <w:b/>
        </w:rPr>
        <w:t>2</w:t>
      </w:r>
      <w:r>
        <w:rPr>
          <w:i/>
        </w:rPr>
        <w:t>A man with leprosy came and knelt before him, and said, “Lord, if you are willing, you can make me clean.”</w:t>
      </w:r>
    </w:p>
    <w:p w14:paraId="2E7532DA" w14:textId="28FD3692" w:rsidR="0014495F" w:rsidRPr="0014495F" w:rsidRDefault="0014495F" w:rsidP="0014495F">
      <w:pPr>
        <w:rPr>
          <w:i/>
        </w:rPr>
      </w:pPr>
      <w:r>
        <w:rPr>
          <w:b/>
        </w:rPr>
        <w:t>3</w:t>
      </w:r>
      <w:r>
        <w:rPr>
          <w:i/>
        </w:rPr>
        <w:t xml:space="preserve">Jesus reached out his hand and touched the man. “I am willing,” he said. “Be clean!” Immediately he was cleansed of his leprosy. </w:t>
      </w:r>
      <w:r>
        <w:rPr>
          <w:b/>
        </w:rPr>
        <w:t>4</w:t>
      </w:r>
      <w:r>
        <w:rPr>
          <w:i/>
        </w:rPr>
        <w:t>Then Jesus said to him, “See that you don’t tell anyone</w:t>
      </w:r>
      <w:r w:rsidRPr="0014495F">
        <w:rPr>
          <w:i/>
        </w:rPr>
        <w:t xml:space="preserve"> </w:t>
      </w:r>
      <w:r>
        <w:rPr>
          <w:i/>
        </w:rPr>
        <w:t>but go, show yourself to the priest and offer the gift Moses commanded, as a testimony to them.”</w:t>
      </w:r>
    </w:p>
    <w:p w14:paraId="5744863A" w14:textId="4E9211A9" w:rsidR="00134D56" w:rsidRDefault="00134D56" w:rsidP="00134D56">
      <w:r>
        <w:rPr>
          <w:b/>
        </w:rPr>
        <w:t>Study</w:t>
      </w:r>
      <w:r w:rsidR="00A66112">
        <w:br/>
      </w:r>
    </w:p>
    <w:p w14:paraId="037E9395" w14:textId="75D7377E" w:rsidR="004D13A0" w:rsidRDefault="004D13A0" w:rsidP="004D13A0">
      <w:pPr>
        <w:pStyle w:val="ListParagraph"/>
        <w:numPr>
          <w:ilvl w:val="0"/>
          <w:numId w:val="4"/>
        </w:numPr>
      </w:pPr>
      <w:r>
        <w:t>Have you ever seen anyone with leprosy? What do you understand about this disease? How does it affect the leper? His or her family? His or her community?</w:t>
      </w:r>
    </w:p>
    <w:p w14:paraId="30883E9F" w14:textId="1919E88C" w:rsidR="004D13A0" w:rsidRDefault="004D13A0" w:rsidP="004D13A0">
      <w:r>
        <w:t>Lepers are oftentimes considered pariah, outcasts from society, people without a community. Forced to live apart, they oftentimes lose their sense of humanity. There is great shame in being a leper. This shame is felt not only by the person afflicted, by also often by the victim’s family.</w:t>
      </w:r>
    </w:p>
    <w:p w14:paraId="72F6114A" w14:textId="77777777" w:rsidR="00134D56" w:rsidRDefault="00134D56" w:rsidP="00134D56">
      <w:pPr>
        <w:pStyle w:val="ListParagraph"/>
      </w:pPr>
    </w:p>
    <w:p w14:paraId="41B8C8C5" w14:textId="5D813EC0" w:rsidR="00134D56" w:rsidRDefault="004D13A0" w:rsidP="00134D56">
      <w:pPr>
        <w:pStyle w:val="ListParagraph"/>
        <w:numPr>
          <w:ilvl w:val="0"/>
          <w:numId w:val="4"/>
        </w:numPr>
      </w:pPr>
      <w:r>
        <w:t>How would you feel if a doctor were to tell you that you have a case of leprosy? What thoughts would go through your head? What would you envision your future would be like?</w:t>
      </w:r>
    </w:p>
    <w:p w14:paraId="6EEDF92A" w14:textId="77777777" w:rsidR="00134D56" w:rsidRDefault="00134D56" w:rsidP="00134D56">
      <w:pPr>
        <w:pStyle w:val="ListParagraph"/>
      </w:pPr>
    </w:p>
    <w:p w14:paraId="7A4684CA" w14:textId="55BC2A58" w:rsidR="00134D56" w:rsidRDefault="00444EB2" w:rsidP="00134D56">
      <w:pPr>
        <w:pStyle w:val="ListParagraph"/>
        <w:numPr>
          <w:ilvl w:val="0"/>
          <w:numId w:val="4"/>
        </w:numPr>
      </w:pPr>
      <w:r>
        <w:t>According to verse 2, how did the man describe his condition to Jesus?</w:t>
      </w:r>
    </w:p>
    <w:p w14:paraId="2B7583EC" w14:textId="77777777" w:rsidR="00134D56" w:rsidRDefault="00134D56" w:rsidP="00134D56">
      <w:pPr>
        <w:pStyle w:val="ListParagraph"/>
      </w:pPr>
    </w:p>
    <w:p w14:paraId="00FFB7EA" w14:textId="53DA722D" w:rsidR="00134D56" w:rsidRDefault="00444EB2" w:rsidP="00444EB2">
      <w:r>
        <w:lastRenderedPageBreak/>
        <w:t>Imagine considering yourself unclean, physically, socially, spiritually. One would see himself as separate from everyone else. A leper even had to shout the word “leper” if he went out in pub</w:t>
      </w:r>
      <w:r w:rsidR="00F121B1">
        <w:t>lic so that people could scurry</w:t>
      </w:r>
      <w:r>
        <w:t>, distancing themselves from him. This man who came to Jesus desired more than anything to be clean, restored to health, restored to life!</w:t>
      </w:r>
    </w:p>
    <w:p w14:paraId="4B1E8CA7" w14:textId="30F76021" w:rsidR="00134D56" w:rsidRDefault="00D45F29" w:rsidP="00134D56">
      <w:pPr>
        <w:pStyle w:val="ListParagraph"/>
        <w:numPr>
          <w:ilvl w:val="0"/>
          <w:numId w:val="4"/>
        </w:numPr>
      </w:pPr>
      <w:r>
        <w:t>In verse 3 what was Jesus response to this man’s desire?</w:t>
      </w:r>
    </w:p>
    <w:p w14:paraId="4502E22D" w14:textId="77777777" w:rsidR="00D45F29" w:rsidRDefault="00D45F29" w:rsidP="00D45F29">
      <w:pPr>
        <w:pStyle w:val="ListParagraph"/>
      </w:pPr>
    </w:p>
    <w:p w14:paraId="70C304FB" w14:textId="5A089753" w:rsidR="00134D56" w:rsidRPr="00F121B1" w:rsidRDefault="00D45F29" w:rsidP="00F121B1">
      <w:pPr>
        <w:pStyle w:val="ListParagraph"/>
        <w:numPr>
          <w:ilvl w:val="0"/>
          <w:numId w:val="4"/>
        </w:numPr>
        <w:rPr>
          <w:i/>
        </w:rPr>
      </w:pPr>
      <w:r>
        <w:t>Why do you think Jesus told the man in verse 4 not to tell anyone what had happened before going to the priest?</w:t>
      </w:r>
      <w:r w:rsidR="00F121B1">
        <w:t xml:space="preserve"> </w:t>
      </w:r>
    </w:p>
    <w:p w14:paraId="5D17E00D" w14:textId="287D0E13" w:rsidR="00F121B1" w:rsidRDefault="00F121B1" w:rsidP="00F121B1">
      <w:pPr>
        <w:rPr>
          <w:i/>
        </w:rPr>
      </w:pPr>
      <w:r>
        <w:rPr>
          <w:b/>
        </w:rPr>
        <w:t>19</w:t>
      </w:r>
      <w:r>
        <w:rPr>
          <w:i/>
        </w:rPr>
        <w:t xml:space="preserve">Uzziah, who had a sense in his hand ready to burn incense, became angry. While he was raging at the priests in their presence before the incense altar in the Lord’s temple, leprosy broke out on his forehead. </w:t>
      </w:r>
      <w:r>
        <w:rPr>
          <w:b/>
        </w:rPr>
        <w:t>20</w:t>
      </w:r>
      <w:r>
        <w:rPr>
          <w:i/>
        </w:rPr>
        <w:t>When Azariah the chief priest and all the other priests looked at him, they saw that he had leprosy on his forehead, so they hurried him out. Indeed, he himself was eager to leave, because the Lord had afflicted him.</w:t>
      </w:r>
    </w:p>
    <w:p w14:paraId="1D6FA695" w14:textId="77777777" w:rsidR="005C37FB" w:rsidRDefault="00F121B1" w:rsidP="00F121B1">
      <w:pPr>
        <w:rPr>
          <w:i/>
        </w:rPr>
      </w:pPr>
      <w:r>
        <w:rPr>
          <w:b/>
          <w:i/>
        </w:rPr>
        <w:t>21</w:t>
      </w:r>
      <w:r w:rsidRPr="00F121B1">
        <w:rPr>
          <w:i/>
        </w:rPr>
        <w:t>King Uzziah had leprosy until the day he died. He lived in a separate house-- leprous, and banned from the temple of the Lord.</w:t>
      </w:r>
      <w:r>
        <w:rPr>
          <w:i/>
        </w:rPr>
        <w:t xml:space="preserve"> Jotham his son had charge of the palace and governed the people of the land.</w:t>
      </w:r>
    </w:p>
    <w:p w14:paraId="2674197C" w14:textId="74DA4520" w:rsidR="00F121B1" w:rsidRPr="000E4B8D" w:rsidRDefault="005C37FB" w:rsidP="000E4B8D">
      <w:pPr>
        <w:tabs>
          <w:tab w:val="left" w:pos="8070"/>
        </w:tabs>
        <w:rPr>
          <w:b/>
          <w:i/>
        </w:rPr>
      </w:pPr>
      <w:r w:rsidRPr="005C37FB">
        <w:rPr>
          <w:b/>
        </w:rPr>
        <w:t>Study</w:t>
      </w:r>
      <w:r w:rsidR="00590DB8">
        <w:rPr>
          <w:b/>
        </w:rPr>
        <w:tab/>
      </w:r>
      <w:r w:rsidR="000E4B8D">
        <w:rPr>
          <w:b/>
        </w:rPr>
        <w:t xml:space="preserve"> </w:t>
      </w:r>
    </w:p>
    <w:p w14:paraId="52803BBE" w14:textId="60DF4647" w:rsidR="005C37FB" w:rsidRPr="000E4B8D" w:rsidRDefault="000E4B8D" w:rsidP="005C37FB">
      <w:pPr>
        <w:pStyle w:val="ListParagraph"/>
        <w:numPr>
          <w:ilvl w:val="0"/>
          <w:numId w:val="4"/>
        </w:numPr>
        <w:rPr>
          <w:b/>
        </w:rPr>
      </w:pPr>
      <w:r>
        <w:t>What was King Uzziah doing in the temple?</w:t>
      </w:r>
    </w:p>
    <w:p w14:paraId="0F91A122" w14:textId="57D4BCD0" w:rsidR="000E4B8D" w:rsidRDefault="000E4B8D" w:rsidP="000E4B8D">
      <w:r w:rsidRPr="000E4B8D">
        <w:t>In 2 Chronicles 26:17 and following, we find out</w:t>
      </w:r>
      <w:r>
        <w:rPr>
          <w:b/>
        </w:rPr>
        <w:t xml:space="preserve"> </w:t>
      </w:r>
      <w:r>
        <w:t>that what Uzziah was doing was wrong. It tells us that the chief priest, Azariah, confronted the king for taking up the incense burner. They said, “</w:t>
      </w:r>
      <w:r>
        <w:rPr>
          <w:i/>
        </w:rPr>
        <w:t xml:space="preserve">It is not right for you, Uzziah, to burn incense to the Lord. That is for the priests… who have been </w:t>
      </w:r>
      <w:proofErr w:type="gramStart"/>
      <w:r>
        <w:rPr>
          <w:i/>
        </w:rPr>
        <w:t xml:space="preserve">consecrated </w:t>
      </w:r>
      <w:r w:rsidRPr="000E4B8D">
        <w:rPr>
          <w:i/>
        </w:rPr>
        <w:t xml:space="preserve"> burn</w:t>
      </w:r>
      <w:proofErr w:type="gramEnd"/>
      <w:r w:rsidRPr="000E4B8D">
        <w:rPr>
          <w:i/>
        </w:rPr>
        <w:t xml:space="preserve"> incense.”</w:t>
      </w:r>
      <w:r>
        <w:rPr>
          <w:i/>
        </w:rPr>
        <w:t xml:space="preserve"> </w:t>
      </w:r>
      <w:r>
        <w:t>That is why Uzziah became angry.</w:t>
      </w:r>
    </w:p>
    <w:p w14:paraId="011B6FEA" w14:textId="11D5EE44" w:rsidR="000E4B8D" w:rsidRDefault="000E4B8D" w:rsidP="000E4B8D">
      <w:pPr>
        <w:pStyle w:val="ListParagraph"/>
        <w:numPr>
          <w:ilvl w:val="0"/>
          <w:numId w:val="4"/>
        </w:numPr>
      </w:pPr>
      <w:r w:rsidRPr="000E4B8D">
        <w:t>What was God’s response to Uzziah’s affront?</w:t>
      </w:r>
    </w:p>
    <w:p w14:paraId="378CFD37" w14:textId="77777777" w:rsidR="000E4B8D" w:rsidRDefault="000E4B8D" w:rsidP="000E4B8D">
      <w:pPr>
        <w:pStyle w:val="ListParagraph"/>
        <w:ind w:left="810"/>
      </w:pPr>
    </w:p>
    <w:p w14:paraId="2691B2BE" w14:textId="6DB9F592" w:rsidR="000E4B8D" w:rsidRDefault="00AC17D3" w:rsidP="000E4B8D">
      <w:pPr>
        <w:pStyle w:val="ListParagraph"/>
        <w:numPr>
          <w:ilvl w:val="0"/>
          <w:numId w:val="4"/>
        </w:numPr>
      </w:pPr>
      <w:r>
        <w:t>What did the priests do in verse 20 when they saw Uzziah had leprosy?</w:t>
      </w:r>
    </w:p>
    <w:p w14:paraId="120EDF66" w14:textId="77777777" w:rsidR="00AC17D3" w:rsidRDefault="00AC17D3" w:rsidP="00AC17D3">
      <w:pPr>
        <w:pStyle w:val="ListParagraph"/>
      </w:pPr>
    </w:p>
    <w:p w14:paraId="257AA934" w14:textId="50BAF391" w:rsidR="00AC17D3" w:rsidRDefault="00AC17D3" w:rsidP="000E4B8D">
      <w:pPr>
        <w:pStyle w:val="ListParagraph"/>
        <w:numPr>
          <w:ilvl w:val="0"/>
          <w:numId w:val="4"/>
        </w:numPr>
      </w:pPr>
      <w:r>
        <w:t>To whom did Uzziah attribute his leprosy in this same verse?</w:t>
      </w:r>
    </w:p>
    <w:p w14:paraId="2F1EEE19" w14:textId="77777777" w:rsidR="00AC17D3" w:rsidRDefault="00AC17D3" w:rsidP="00AC17D3">
      <w:pPr>
        <w:pStyle w:val="ListParagraph"/>
      </w:pPr>
    </w:p>
    <w:p w14:paraId="7CA13D55" w14:textId="59BC2923" w:rsidR="00AC17D3" w:rsidRDefault="00AC17D3" w:rsidP="000E4B8D">
      <w:pPr>
        <w:pStyle w:val="ListParagraph"/>
        <w:numPr>
          <w:ilvl w:val="0"/>
          <w:numId w:val="4"/>
        </w:numPr>
      </w:pPr>
      <w:r>
        <w:t>What was the rest of Uzziah’s life like according to verse 21?</w:t>
      </w:r>
    </w:p>
    <w:p w14:paraId="2283141C" w14:textId="77777777" w:rsidR="00AC17D3" w:rsidRDefault="00AC17D3" w:rsidP="00AC17D3">
      <w:pPr>
        <w:pStyle w:val="ListParagraph"/>
      </w:pPr>
    </w:p>
    <w:p w14:paraId="50E76FE3" w14:textId="5FCEC138" w:rsidR="00AC17D3" w:rsidRDefault="00AC17D3" w:rsidP="00AC17D3">
      <w:r>
        <w:t xml:space="preserve">Imagine being isolated from your own family like Uzziah was, and even banned from participating in worship in the temple. It is easy to see why becoming a leper changed everything. </w:t>
      </w:r>
    </w:p>
    <w:p w14:paraId="14922CC6" w14:textId="53443F17" w:rsidR="00531B07" w:rsidRDefault="00531B07" w:rsidP="00531B07">
      <w:r>
        <w:rPr>
          <w:b/>
        </w:rPr>
        <w:t>Conclusion</w:t>
      </w:r>
      <w:r w:rsidR="000266BC" w:rsidRPr="000266BC">
        <w:t xml:space="preserve"> </w:t>
      </w:r>
      <w:r w:rsidR="00F47777">
        <w:t xml:space="preserve">Jesus gave hope to the lepers. He restored them to health. He gave them new life. They could return to their families after presenting themselves to the priest and declared clean again. No longer where they shamefully unclean, outcasts, forced to live apart from human contact. </w:t>
      </w:r>
    </w:p>
    <w:p w14:paraId="7C353F13" w14:textId="24B1DE7D" w:rsidR="00F47777" w:rsidRPr="000266BC" w:rsidRDefault="00F47777" w:rsidP="00531B07">
      <w:r>
        <w:t>There ae many things that can separate us from others in our families and communities. We become ashamed and dishonored, and need restoration. But we are unable to restore ourselves. Only Jesus can make wrongs right. Only Jesus can declare us clean through his own sacrifice.</w:t>
      </w:r>
      <w:r w:rsidR="00854CA1">
        <w:t xml:space="preserve"> </w:t>
      </w:r>
      <w:r w:rsidR="00854CA1" w:rsidRPr="00854CA1">
        <w:t>The book of Hebrews tells us that without the shedding of blood there can be no cleansing.</w:t>
      </w:r>
      <w:r w:rsidR="00854CA1">
        <w:t xml:space="preserve"> Romans 3:15 says, “</w:t>
      </w:r>
      <w:r w:rsidR="00854CA1">
        <w:rPr>
          <w:i/>
        </w:rPr>
        <w:t>God presented Christ as a sacrifice of atonement, through the shedding of his blood—to be received by faith.”</w:t>
      </w:r>
    </w:p>
    <w:p w14:paraId="14922CC7" w14:textId="77777777" w:rsidR="00D874C0" w:rsidRDefault="00D874C0" w:rsidP="00531B07">
      <w:r>
        <w:rPr>
          <w:b/>
        </w:rPr>
        <w:lastRenderedPageBreak/>
        <w:t>Prayer</w:t>
      </w:r>
    </w:p>
    <w:p w14:paraId="14922CC8" w14:textId="490C2CB7" w:rsidR="00D874C0" w:rsidRDefault="00D874C0" w:rsidP="00531B07">
      <w:r>
        <w:t>Consider what you have learned about Jesus in this lesson.</w:t>
      </w:r>
      <w:r w:rsidR="004C5F20">
        <w:t xml:space="preserve"> Ask</w:t>
      </w:r>
      <w:r w:rsidR="00854CA1">
        <w:t xml:space="preserve"> him to help you understand how you can be cleansed of your shame by believing in him. Jesus can help you to comprehend why a blood sacrifice is needed </w:t>
      </w:r>
      <w:r w:rsidR="006F183E">
        <w:t>for cleansing and restoration and that it is ONLY his blood which can effect that change.</w:t>
      </w:r>
    </w:p>
    <w:p w14:paraId="14922CC9" w14:textId="77777777" w:rsidR="00D874C0" w:rsidRDefault="00D874C0" w:rsidP="00531B07">
      <w:r>
        <w:rPr>
          <w:b/>
        </w:rPr>
        <w:t>Prepare for the next meeting</w:t>
      </w:r>
    </w:p>
    <w:p w14:paraId="14922CCB" w14:textId="26059F52" w:rsidR="0072575B" w:rsidRDefault="00D874C0" w:rsidP="00D6466E">
      <w:r>
        <w:t xml:space="preserve">Share this story with your friends or family. Ask them what the </w:t>
      </w:r>
      <w:r w:rsidR="00A726C2">
        <w:t>lesson says to them about Jesus.</w:t>
      </w:r>
    </w:p>
    <w:p w14:paraId="40BDD8C4" w14:textId="77777777" w:rsidR="0072575B" w:rsidRDefault="0072575B">
      <w:r>
        <w:br w:type="page"/>
      </w:r>
    </w:p>
    <w:p w14:paraId="4437A6C5" w14:textId="77777777" w:rsidR="00801F07" w:rsidRDefault="00801F07" w:rsidP="00D6466E"/>
    <w:p w14:paraId="03EB9DBB" w14:textId="77777777" w:rsidR="00801F07" w:rsidRDefault="00801F07">
      <w:r>
        <w:br w:type="page"/>
      </w:r>
    </w:p>
    <w:p w14:paraId="383EB9A4" w14:textId="77777777" w:rsidR="00BE5AAD" w:rsidRDefault="00BE5AAD" w:rsidP="00D6466E"/>
    <w:sectPr w:rsidR="00BE5AAD">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AE51B" w14:textId="77777777" w:rsidR="003E4150" w:rsidRDefault="003E4150" w:rsidP="00823889">
      <w:pPr>
        <w:spacing w:after="0" w:line="240" w:lineRule="auto"/>
      </w:pPr>
      <w:r>
        <w:separator/>
      </w:r>
    </w:p>
  </w:endnote>
  <w:endnote w:type="continuationSeparator" w:id="0">
    <w:p w14:paraId="2504518C" w14:textId="77777777" w:rsidR="003E4150" w:rsidRDefault="003E4150" w:rsidP="008238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E9BD8" w14:textId="77777777" w:rsidR="003E4150" w:rsidRDefault="003E4150" w:rsidP="00823889">
      <w:pPr>
        <w:spacing w:after="0" w:line="240" w:lineRule="auto"/>
      </w:pPr>
      <w:r>
        <w:separator/>
      </w:r>
    </w:p>
  </w:footnote>
  <w:footnote w:type="continuationSeparator" w:id="0">
    <w:p w14:paraId="47F19550" w14:textId="77777777" w:rsidR="003E4150" w:rsidRDefault="003E4150" w:rsidP="008238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22CD1" w14:textId="77777777" w:rsidR="00823889" w:rsidRDefault="00823889">
    <w:pPr>
      <w:pStyle w:val="Header"/>
    </w:pPr>
    <w:r>
      <w:rPr>
        <w:noProof/>
      </w:rPr>
      <mc:AlternateContent>
        <mc:Choice Requires="wps">
          <w:drawing>
            <wp:anchor distT="0" distB="0" distL="118745" distR="118745" simplePos="0" relativeHeight="251659264" behindDoc="1" locked="0" layoutInCell="1" allowOverlap="0" wp14:anchorId="14922CD6" wp14:editId="14922CD7">
              <wp:simplePos x="0" y="0"/>
              <wp:positionH relativeFrom="margin">
                <wp:align>center</wp:align>
              </wp:positionH>
              <mc:AlternateContent>
                <mc:Choice Requires="wp14">
                  <wp:positionV relativeFrom="page">
                    <wp14:pctPosVOffset>4500</wp14:pctPosVOffset>
                  </wp:positionV>
                </mc:Choice>
                <mc:Fallback>
                  <wp:positionV relativeFrom="page">
                    <wp:posOffset>452120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14922CD6"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o:allowoverlap="f" fillcolor="#5b9bd5 [3204]" stroked="f" strokeweight="1pt">
              <v:textbox style="mso-fit-shape-to-text:t">
                <w:txbxContent>
                  <w:sdt>
                    <w:sdtPr>
                      <w:rPr>
                        <w:i/>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4922CD8" w14:textId="77777777" w:rsidR="00823889" w:rsidRPr="00823889" w:rsidRDefault="00823889">
                        <w:pPr>
                          <w:pStyle w:val="Header"/>
                          <w:tabs>
                            <w:tab w:val="clear" w:pos="4680"/>
                            <w:tab w:val="clear" w:pos="9360"/>
                          </w:tabs>
                          <w:jc w:val="center"/>
                          <w:rPr>
                            <w:i/>
                            <w:caps/>
                            <w:color w:val="FFFFFF" w:themeColor="background1"/>
                          </w:rPr>
                        </w:pPr>
                        <w:r w:rsidRPr="00823889">
                          <w:rPr>
                            <w:i/>
                          </w:rPr>
                          <w:t>Stories about the Master</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C5F31"/>
    <w:multiLevelType w:val="hybridMultilevel"/>
    <w:tmpl w:val="CBC49854"/>
    <w:lvl w:ilvl="0" w:tplc="49A22D9C">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8F5E99"/>
    <w:multiLevelType w:val="hybridMultilevel"/>
    <w:tmpl w:val="0A40B61C"/>
    <w:lvl w:ilvl="0" w:tplc="06149518">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8A5061"/>
    <w:multiLevelType w:val="hybridMultilevel"/>
    <w:tmpl w:val="C6EE48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BD25B2"/>
    <w:multiLevelType w:val="hybridMultilevel"/>
    <w:tmpl w:val="E16EF8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0657979">
    <w:abstractNumId w:val="1"/>
  </w:num>
  <w:num w:numId="2" w16cid:durableId="1530725276">
    <w:abstractNumId w:val="2"/>
  </w:num>
  <w:num w:numId="3" w16cid:durableId="374737277">
    <w:abstractNumId w:val="3"/>
  </w:num>
  <w:num w:numId="4" w16cid:durableId="17397884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889"/>
    <w:rsid w:val="0001138D"/>
    <w:rsid w:val="00013E4E"/>
    <w:rsid w:val="000266BC"/>
    <w:rsid w:val="00082289"/>
    <w:rsid w:val="000C2938"/>
    <w:rsid w:val="000C44FD"/>
    <w:rsid w:val="000C6CCC"/>
    <w:rsid w:val="000E1F89"/>
    <w:rsid w:val="000E210C"/>
    <w:rsid w:val="000E22ED"/>
    <w:rsid w:val="000E4B8D"/>
    <w:rsid w:val="000F2E6F"/>
    <w:rsid w:val="0013243A"/>
    <w:rsid w:val="00134D56"/>
    <w:rsid w:val="0014495F"/>
    <w:rsid w:val="00153F9A"/>
    <w:rsid w:val="001A4799"/>
    <w:rsid w:val="001B0906"/>
    <w:rsid w:val="001D45A6"/>
    <w:rsid w:val="00200A79"/>
    <w:rsid w:val="00243258"/>
    <w:rsid w:val="00253FD1"/>
    <w:rsid w:val="0026349C"/>
    <w:rsid w:val="00285272"/>
    <w:rsid w:val="00287C1E"/>
    <w:rsid w:val="002B2441"/>
    <w:rsid w:val="002C7D15"/>
    <w:rsid w:val="002D5C18"/>
    <w:rsid w:val="003005B6"/>
    <w:rsid w:val="00320DA9"/>
    <w:rsid w:val="0032590B"/>
    <w:rsid w:val="00331011"/>
    <w:rsid w:val="00393354"/>
    <w:rsid w:val="003C2049"/>
    <w:rsid w:val="003C215B"/>
    <w:rsid w:val="003D08D1"/>
    <w:rsid w:val="003E4150"/>
    <w:rsid w:val="003E7177"/>
    <w:rsid w:val="0040442F"/>
    <w:rsid w:val="00416D75"/>
    <w:rsid w:val="004331D4"/>
    <w:rsid w:val="004333C8"/>
    <w:rsid w:val="004436EC"/>
    <w:rsid w:val="00444EB2"/>
    <w:rsid w:val="00447511"/>
    <w:rsid w:val="004548AB"/>
    <w:rsid w:val="00462CB5"/>
    <w:rsid w:val="004720AA"/>
    <w:rsid w:val="00494B58"/>
    <w:rsid w:val="004C5017"/>
    <w:rsid w:val="004C5F20"/>
    <w:rsid w:val="004D13A0"/>
    <w:rsid w:val="00516CEE"/>
    <w:rsid w:val="00531B07"/>
    <w:rsid w:val="00547052"/>
    <w:rsid w:val="0056682E"/>
    <w:rsid w:val="005669FB"/>
    <w:rsid w:val="00571346"/>
    <w:rsid w:val="00580C79"/>
    <w:rsid w:val="00590DB8"/>
    <w:rsid w:val="005A266D"/>
    <w:rsid w:val="005C37FB"/>
    <w:rsid w:val="005C3D85"/>
    <w:rsid w:val="005D2488"/>
    <w:rsid w:val="006323CA"/>
    <w:rsid w:val="00656303"/>
    <w:rsid w:val="0067380D"/>
    <w:rsid w:val="006C2E8A"/>
    <w:rsid w:val="006D0D3A"/>
    <w:rsid w:val="006D3478"/>
    <w:rsid w:val="006F183E"/>
    <w:rsid w:val="0072214A"/>
    <w:rsid w:val="0072575B"/>
    <w:rsid w:val="00740E37"/>
    <w:rsid w:val="00742871"/>
    <w:rsid w:val="007702B6"/>
    <w:rsid w:val="00780548"/>
    <w:rsid w:val="00786835"/>
    <w:rsid w:val="00796920"/>
    <w:rsid w:val="007A7D12"/>
    <w:rsid w:val="007B0968"/>
    <w:rsid w:val="007B1F8C"/>
    <w:rsid w:val="007C6256"/>
    <w:rsid w:val="007E66CA"/>
    <w:rsid w:val="007F4D76"/>
    <w:rsid w:val="00801093"/>
    <w:rsid w:val="00801F07"/>
    <w:rsid w:val="008202F8"/>
    <w:rsid w:val="00823889"/>
    <w:rsid w:val="00830955"/>
    <w:rsid w:val="00854CA1"/>
    <w:rsid w:val="00871E85"/>
    <w:rsid w:val="00872F6D"/>
    <w:rsid w:val="0088151A"/>
    <w:rsid w:val="0089373D"/>
    <w:rsid w:val="00894B0D"/>
    <w:rsid w:val="00896925"/>
    <w:rsid w:val="008A5D3D"/>
    <w:rsid w:val="00912588"/>
    <w:rsid w:val="0091554B"/>
    <w:rsid w:val="00915EAF"/>
    <w:rsid w:val="0092548A"/>
    <w:rsid w:val="009B22B4"/>
    <w:rsid w:val="009E1A92"/>
    <w:rsid w:val="009E2D85"/>
    <w:rsid w:val="009F1C7D"/>
    <w:rsid w:val="00A15AB7"/>
    <w:rsid w:val="00A20EF0"/>
    <w:rsid w:val="00A31820"/>
    <w:rsid w:val="00A45A83"/>
    <w:rsid w:val="00A66112"/>
    <w:rsid w:val="00A726C2"/>
    <w:rsid w:val="00AA7307"/>
    <w:rsid w:val="00AC17D3"/>
    <w:rsid w:val="00B204ED"/>
    <w:rsid w:val="00B257F7"/>
    <w:rsid w:val="00B27442"/>
    <w:rsid w:val="00B46662"/>
    <w:rsid w:val="00B8779C"/>
    <w:rsid w:val="00BD3ED9"/>
    <w:rsid w:val="00BE36DE"/>
    <w:rsid w:val="00BE5AAD"/>
    <w:rsid w:val="00C124EC"/>
    <w:rsid w:val="00C21C56"/>
    <w:rsid w:val="00C34AD0"/>
    <w:rsid w:val="00C5377D"/>
    <w:rsid w:val="00C717CB"/>
    <w:rsid w:val="00CB3609"/>
    <w:rsid w:val="00CB49AD"/>
    <w:rsid w:val="00CB70E1"/>
    <w:rsid w:val="00CC6874"/>
    <w:rsid w:val="00CD65EE"/>
    <w:rsid w:val="00CE2D9F"/>
    <w:rsid w:val="00CF132C"/>
    <w:rsid w:val="00D122A7"/>
    <w:rsid w:val="00D26CB1"/>
    <w:rsid w:val="00D35025"/>
    <w:rsid w:val="00D43BEF"/>
    <w:rsid w:val="00D43CA9"/>
    <w:rsid w:val="00D45F29"/>
    <w:rsid w:val="00D6466E"/>
    <w:rsid w:val="00D874C0"/>
    <w:rsid w:val="00D95BFA"/>
    <w:rsid w:val="00DC7792"/>
    <w:rsid w:val="00E06301"/>
    <w:rsid w:val="00E15D16"/>
    <w:rsid w:val="00EB6589"/>
    <w:rsid w:val="00EB6E2E"/>
    <w:rsid w:val="00EE4811"/>
    <w:rsid w:val="00EF41B1"/>
    <w:rsid w:val="00F121B1"/>
    <w:rsid w:val="00F13801"/>
    <w:rsid w:val="00F3443D"/>
    <w:rsid w:val="00F47777"/>
    <w:rsid w:val="00F51624"/>
    <w:rsid w:val="00F941DF"/>
    <w:rsid w:val="00FA214C"/>
    <w:rsid w:val="00FA5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22C90"/>
  <w15:chartTrackingRefBased/>
  <w15:docId w15:val="{06452DC8-0230-4CA5-9A54-59BCA513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38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3889"/>
  </w:style>
  <w:style w:type="paragraph" w:styleId="Footer">
    <w:name w:val="footer"/>
    <w:basedOn w:val="Normal"/>
    <w:link w:val="FooterChar"/>
    <w:uiPriority w:val="99"/>
    <w:unhideWhenUsed/>
    <w:rsid w:val="008238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3889"/>
  </w:style>
  <w:style w:type="paragraph" w:styleId="ListParagraph">
    <w:name w:val="List Paragraph"/>
    <w:basedOn w:val="Normal"/>
    <w:uiPriority w:val="34"/>
    <w:qFormat/>
    <w:rsid w:val="00A66112"/>
    <w:pPr>
      <w:ind w:left="720"/>
      <w:contextualSpacing/>
    </w:pPr>
  </w:style>
  <w:style w:type="paragraph" w:styleId="BalloonText">
    <w:name w:val="Balloon Text"/>
    <w:basedOn w:val="Normal"/>
    <w:link w:val="BalloonTextChar"/>
    <w:uiPriority w:val="99"/>
    <w:semiHidden/>
    <w:unhideWhenUsed/>
    <w:rsid w:val="000822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2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BF25-8A8D-42E4-B540-DF8B7D196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1035</Words>
  <Characters>4762</Characters>
  <Application>Microsoft Office Word</Application>
  <DocSecurity>0</DocSecurity>
  <Lines>85</Lines>
  <Paragraphs>34</Paragraphs>
  <ScaleCrop>false</ScaleCrop>
  <HeadingPairs>
    <vt:vector size="2" baseType="variant">
      <vt:variant>
        <vt:lpstr>Title</vt:lpstr>
      </vt:variant>
      <vt:variant>
        <vt:i4>1</vt:i4>
      </vt:variant>
    </vt:vector>
  </HeadingPairs>
  <TitlesOfParts>
    <vt:vector size="1" baseType="lpstr">
      <vt:lpstr>Stories about the Master</vt:lpstr>
    </vt:vector>
  </TitlesOfParts>
  <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Stories about the Master</dc:title>
  <dc:subject/>
  <dc:creator>Gary Teja</dc:creator>
  <cp:keywords/>
  <dc:description/>
  <cp:lastModifiedBy>Gary Teja</cp:lastModifiedBy>
  <cp:revision>6</cp:revision>
  <cp:lastPrinted>2015-10-05T19:12:00Z</cp:lastPrinted>
  <dcterms:created xsi:type="dcterms:W3CDTF">2016-09-10T12:01:00Z</dcterms:created>
  <dcterms:modified xsi:type="dcterms:W3CDTF">2026-03-18T10:01:00Z</dcterms:modified>
</cp:coreProperties>
</file>